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049E" w14:textId="7482C56C" w:rsidR="00483FEE" w:rsidRDefault="00AC3743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Referat af b</w:t>
      </w:r>
      <w:r w:rsidR="00483FEE">
        <w:rPr>
          <w:rFonts w:ascii="Calibri" w:hAnsi="Calibri" w:cs="Calibri"/>
          <w:b/>
          <w:bCs/>
        </w:rPr>
        <w:t>estyrelsesmøde i Husejerforeningen Nibe Havn</w:t>
      </w:r>
    </w:p>
    <w:p w14:paraId="689A75EC" w14:textId="7F32EF1F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Tid:</w:t>
      </w:r>
      <w:r w:rsidR="008F7CF6">
        <w:rPr>
          <w:rFonts w:ascii="Calibri" w:hAnsi="Calibri" w:cs="Calibri"/>
          <w:b/>
          <w:bCs/>
        </w:rPr>
        <w:t xml:space="preserve"> </w:t>
      </w:r>
      <w:r w:rsidR="00927DE3">
        <w:rPr>
          <w:rFonts w:ascii="Calibri" w:hAnsi="Calibri" w:cs="Calibri"/>
          <w:b/>
          <w:bCs/>
        </w:rPr>
        <w:t>02.10</w:t>
      </w:r>
      <w:r w:rsidR="008F7CF6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2019</w:t>
      </w:r>
      <w:r w:rsidR="00AC3743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>Kl. 18.30</w:t>
      </w:r>
      <w:r w:rsidR="00AC3743"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  <w:b/>
          <w:bCs/>
        </w:rPr>
        <w:t xml:space="preserve">Mødested: Bryggen 18 (hos formanden) </w:t>
      </w:r>
    </w:p>
    <w:p w14:paraId="600C63DB" w14:textId="7CC38022" w:rsidR="00AC3743" w:rsidRPr="00483FEE" w:rsidRDefault="00AC3743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Til stede: Poul (F) Hasse, Jørn, Lene, Ulrik, Casper og Poul Fr. </w:t>
      </w:r>
    </w:p>
    <w:p w14:paraId="08AAC4CA" w14:textId="77777777" w:rsidR="00483FEE" w:rsidRPr="00A806E8" w:rsidRDefault="00483FEE" w:rsidP="00483FEE">
      <w:pPr>
        <w:pStyle w:val="NormalWeb"/>
        <w:rPr>
          <w:rFonts w:ascii="Calibri" w:hAnsi="Calibri" w:cs="Calibri"/>
          <w:b/>
          <w:bCs/>
          <w:u w:val="single"/>
        </w:rPr>
      </w:pPr>
      <w:r w:rsidRPr="00A806E8">
        <w:rPr>
          <w:rFonts w:ascii="Calibri" w:hAnsi="Calibri" w:cs="Calibri"/>
          <w:b/>
          <w:bCs/>
          <w:u w:val="single"/>
        </w:rPr>
        <w:t>Dagsorden:</w:t>
      </w:r>
    </w:p>
    <w:p w14:paraId="1A4C3BFF" w14:textId="77777777" w:rsidR="00A806E8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Opfølgning af referat fra</w:t>
      </w:r>
      <w:r w:rsidR="00A806E8">
        <w:rPr>
          <w:rFonts w:ascii="Calibri" w:hAnsi="Calibri" w:cs="Calibri"/>
          <w:b/>
          <w:bCs/>
        </w:rPr>
        <w:t>:</w:t>
      </w:r>
    </w:p>
    <w:p w14:paraId="79A66B77" w14:textId="73179D92" w:rsidR="00A806E8" w:rsidRDefault="00483FEE" w:rsidP="00483FEE">
      <w:pPr>
        <w:pStyle w:val="NormalWeb"/>
        <w:rPr>
          <w:rFonts w:ascii="Calibri" w:hAnsi="Calibri" w:cs="Calibri"/>
          <w:bCs/>
        </w:rPr>
      </w:pPr>
      <w:r w:rsidRPr="00A806E8">
        <w:rPr>
          <w:rFonts w:ascii="Calibri" w:hAnsi="Calibri" w:cs="Calibri"/>
          <w:bCs/>
        </w:rPr>
        <w:t xml:space="preserve"> </w:t>
      </w:r>
      <w:r w:rsidR="00A806E8" w:rsidRPr="00A806E8">
        <w:rPr>
          <w:rFonts w:ascii="Calibri" w:hAnsi="Calibri" w:cs="Calibri"/>
          <w:bCs/>
        </w:rPr>
        <w:t xml:space="preserve">- Bestyrelsesmøde </w:t>
      </w:r>
      <w:r w:rsidR="008F7CF6">
        <w:rPr>
          <w:rFonts w:ascii="Calibri" w:hAnsi="Calibri" w:cs="Calibri"/>
          <w:bCs/>
        </w:rPr>
        <w:t>19</w:t>
      </w:r>
      <w:r w:rsidR="002B1558">
        <w:rPr>
          <w:rFonts w:ascii="Calibri" w:hAnsi="Calibri" w:cs="Calibri"/>
          <w:bCs/>
        </w:rPr>
        <w:t>.</w:t>
      </w:r>
      <w:r w:rsidR="008F7CF6">
        <w:rPr>
          <w:rFonts w:ascii="Calibri" w:hAnsi="Calibri" w:cs="Calibri"/>
          <w:bCs/>
        </w:rPr>
        <w:t>05</w:t>
      </w:r>
      <w:r w:rsidR="002B1558">
        <w:rPr>
          <w:rFonts w:ascii="Calibri" w:hAnsi="Calibri" w:cs="Calibri"/>
          <w:bCs/>
        </w:rPr>
        <w:t>.</w:t>
      </w:r>
      <w:r w:rsidR="008F7CF6">
        <w:rPr>
          <w:rFonts w:ascii="Calibri" w:hAnsi="Calibri" w:cs="Calibri"/>
          <w:bCs/>
        </w:rPr>
        <w:t>07</w:t>
      </w:r>
      <w:r w:rsidR="00A85982">
        <w:rPr>
          <w:rFonts w:ascii="Calibri" w:hAnsi="Calibri" w:cs="Calibri"/>
          <w:bCs/>
        </w:rPr>
        <w:t>. Vedlagt som bilag.</w:t>
      </w:r>
    </w:p>
    <w:p w14:paraId="6C04E8BE" w14:textId="4181E18A" w:rsidR="00AC3743" w:rsidRDefault="00AC3743" w:rsidP="00483FEE">
      <w:pPr>
        <w:pStyle w:val="NormalWeb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Handicap skilte er sat op</w:t>
      </w:r>
    </w:p>
    <w:p w14:paraId="2EB64C64" w14:textId="5CD58F38" w:rsidR="00AC3743" w:rsidRPr="00AC3743" w:rsidRDefault="00AC3743" w:rsidP="00483FEE">
      <w:pPr>
        <w:pStyle w:val="NormalWeb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Flisearbejdet starter uge 43, der var ikke gift i jordprøver</w:t>
      </w:r>
      <w:r w:rsidR="001370FC">
        <w:rPr>
          <w:rFonts w:ascii="Calibri" w:hAnsi="Calibri" w:cs="Calibri"/>
          <w:bCs/>
          <w:i/>
          <w:iCs/>
        </w:rPr>
        <w:t>ne</w:t>
      </w:r>
    </w:p>
    <w:p w14:paraId="0075BF87" w14:textId="7FCF56CD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Nyheder fra formanden </w:t>
      </w:r>
    </w:p>
    <w:p w14:paraId="5041E5BE" w14:textId="2A2DF82A" w:rsidR="00AC3743" w:rsidRPr="00AC3743" w:rsidRDefault="00AC3743" w:rsidP="00483FEE">
      <w:pPr>
        <w:pStyle w:val="NormalWeb"/>
        <w:rPr>
          <w:i/>
          <w:iCs/>
        </w:rPr>
      </w:pPr>
      <w:r>
        <w:rPr>
          <w:rFonts w:ascii="Calibri" w:hAnsi="Calibri" w:cs="Calibri"/>
          <w:i/>
          <w:iCs/>
        </w:rPr>
        <w:t xml:space="preserve">Havnefogeden opfordres til at ,,slæbe,, </w:t>
      </w:r>
      <w:r w:rsidR="001370FC">
        <w:rPr>
          <w:rFonts w:ascii="Calibri" w:hAnsi="Calibri" w:cs="Calibri"/>
          <w:i/>
          <w:iCs/>
        </w:rPr>
        <w:t>græsarealet</w:t>
      </w:r>
      <w:r>
        <w:rPr>
          <w:rFonts w:ascii="Calibri" w:hAnsi="Calibri" w:cs="Calibri"/>
          <w:i/>
          <w:iCs/>
        </w:rPr>
        <w:t xml:space="preserve">  ved P-pladsen foran husene</w:t>
      </w:r>
    </w:p>
    <w:p w14:paraId="404144EE" w14:textId="0D0F04AF"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6747A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Pr="00483FEE">
        <w:rPr>
          <w:rFonts w:ascii="Calibri" w:hAnsi="Calibri" w:cs="Calibri"/>
          <w:b/>
        </w:rPr>
        <w:t>Nyt fra SI</w:t>
      </w:r>
      <w:r>
        <w:rPr>
          <w:rFonts w:ascii="Calibri" w:hAnsi="Calibri" w:cs="Calibri"/>
        </w:rPr>
        <w:t xml:space="preserve"> </w:t>
      </w:r>
    </w:p>
    <w:p w14:paraId="1433707D" w14:textId="053C6CAC" w:rsidR="00AC3743" w:rsidRPr="00AC3743" w:rsidRDefault="00AC3743" w:rsidP="00483FEE">
      <w:pPr>
        <w:pStyle w:val="NormalWeb"/>
        <w:rPr>
          <w:i/>
          <w:iCs/>
        </w:rPr>
      </w:pPr>
      <w:r>
        <w:rPr>
          <w:rFonts w:ascii="Calibri" w:hAnsi="Calibri" w:cs="Calibri"/>
          <w:i/>
          <w:iCs/>
        </w:rPr>
        <w:t>Der var en grundig orientering om arbejdet i SI</w:t>
      </w:r>
    </w:p>
    <w:p w14:paraId="22FE42B8" w14:textId="77777777" w:rsidR="00483FEE" w:rsidRDefault="00483FEE" w:rsidP="00483FEE">
      <w:pPr>
        <w:pStyle w:val="NormalWeb"/>
      </w:pPr>
      <w:r>
        <w:rPr>
          <w:rFonts w:ascii="Calibri" w:hAnsi="Calibri" w:cs="Calibri"/>
          <w:b/>
          <w:bCs/>
        </w:rPr>
        <w:t xml:space="preserve">3. Nyheder fra bestyrelsesmedlemmerne </w:t>
      </w:r>
    </w:p>
    <w:p w14:paraId="0F524D23" w14:textId="2CC7577C" w:rsidR="00483FEE" w:rsidRPr="00AC3743" w:rsidRDefault="00483FEE" w:rsidP="00483FEE">
      <w:pPr>
        <w:pStyle w:val="NormalWeb"/>
        <w:rPr>
          <w:i/>
          <w:iCs/>
        </w:rPr>
      </w:pPr>
      <w:r>
        <w:rPr>
          <w:rFonts w:ascii="Calibri" w:hAnsi="Calibri" w:cs="Calibri"/>
        </w:rPr>
        <w:t xml:space="preserve">3.1. </w:t>
      </w:r>
      <w:r w:rsidR="00C674A9">
        <w:rPr>
          <w:rFonts w:ascii="Calibri" w:hAnsi="Calibri" w:cs="Calibri"/>
        </w:rPr>
        <w:t>Parkeringspladsen/Lene</w:t>
      </w:r>
      <w:r w:rsidR="00AC3743">
        <w:rPr>
          <w:rFonts w:ascii="Calibri" w:hAnsi="Calibri" w:cs="Calibri"/>
        </w:rPr>
        <w:t xml:space="preserve">     - </w:t>
      </w:r>
      <w:r w:rsidR="00AC3743">
        <w:rPr>
          <w:rFonts w:ascii="Calibri" w:hAnsi="Calibri" w:cs="Calibri"/>
          <w:i/>
          <w:iCs/>
        </w:rPr>
        <w:t>Pladsen slæbes som aftalt</w:t>
      </w:r>
    </w:p>
    <w:p w14:paraId="6365E558" w14:textId="1DA02A04" w:rsidR="00133067" w:rsidRPr="00AC3743" w:rsidRDefault="00483FEE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3.2. </w:t>
      </w:r>
      <w:r w:rsidR="00C674A9">
        <w:rPr>
          <w:rFonts w:ascii="Calibri" w:hAnsi="Calibri" w:cs="Calibri"/>
        </w:rPr>
        <w:t>Opfølgning på</w:t>
      </w:r>
      <w:r w:rsidR="008F7CF6">
        <w:rPr>
          <w:rFonts w:ascii="Calibri" w:hAnsi="Calibri" w:cs="Calibri"/>
        </w:rPr>
        <w:t xml:space="preserve"> nye </w:t>
      </w:r>
      <w:r w:rsidR="00133067">
        <w:rPr>
          <w:rFonts w:ascii="Calibri" w:hAnsi="Calibri" w:cs="Calibri"/>
        </w:rPr>
        <w:t>gang</w:t>
      </w:r>
      <w:r w:rsidR="008F7CF6">
        <w:rPr>
          <w:rFonts w:ascii="Calibri" w:hAnsi="Calibri" w:cs="Calibri"/>
        </w:rPr>
        <w:t>fliser/</w:t>
      </w:r>
      <w:r w:rsidR="00133067">
        <w:rPr>
          <w:rFonts w:ascii="Calibri" w:hAnsi="Calibri" w:cs="Calibri"/>
        </w:rPr>
        <w:t>Poul</w:t>
      </w:r>
      <w:r w:rsidR="00AC3743">
        <w:rPr>
          <w:rFonts w:ascii="Calibri" w:hAnsi="Calibri" w:cs="Calibri"/>
        </w:rPr>
        <w:t xml:space="preserve"> – </w:t>
      </w:r>
      <w:r w:rsidR="00AC3743">
        <w:rPr>
          <w:rFonts w:ascii="Calibri" w:hAnsi="Calibri" w:cs="Calibri"/>
          <w:i/>
          <w:iCs/>
        </w:rPr>
        <w:t>arbejdet starter uge 43</w:t>
      </w:r>
    </w:p>
    <w:p w14:paraId="571C528F" w14:textId="73B7CF0C" w:rsidR="00133067" w:rsidRPr="00AC3743" w:rsidRDefault="00133067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3.3. Edderkopper/Lene</w:t>
      </w:r>
      <w:r w:rsidR="00AC3743">
        <w:rPr>
          <w:rFonts w:ascii="Calibri" w:hAnsi="Calibri" w:cs="Calibri"/>
        </w:rPr>
        <w:t xml:space="preserve"> –</w:t>
      </w:r>
      <w:r w:rsidR="00AC3743">
        <w:rPr>
          <w:rFonts w:ascii="Calibri" w:hAnsi="Calibri" w:cs="Calibri"/>
          <w:i/>
          <w:iCs/>
        </w:rPr>
        <w:t xml:space="preserve"> Hasse spørger Skadedyrsbekæmpelsen om råd.</w:t>
      </w:r>
    </w:p>
    <w:p w14:paraId="74981FDF" w14:textId="205C9B2B" w:rsidR="00133067" w:rsidRPr="00AC3743" w:rsidRDefault="00133067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3.4. Kommende bestyrelsesmøde/Lene</w:t>
      </w:r>
      <w:r w:rsidR="00AC3743">
        <w:rPr>
          <w:rFonts w:ascii="Calibri" w:hAnsi="Calibri" w:cs="Calibri"/>
        </w:rPr>
        <w:t xml:space="preserve"> </w:t>
      </w:r>
    </w:p>
    <w:p w14:paraId="1BB97C31" w14:textId="3FA46C6B" w:rsidR="00AC3743" w:rsidRPr="00AC3743" w:rsidRDefault="00AC3743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Den 3.12 16.30 hos Lene – der er til og framelding</w:t>
      </w:r>
    </w:p>
    <w:p w14:paraId="0B0BABBF" w14:textId="21E02E5F" w:rsidR="008F7CF6" w:rsidRDefault="00133067" w:rsidP="0013306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Generalforsamling 2020/Lene   </w:t>
      </w:r>
    </w:p>
    <w:p w14:paraId="305FC2C3" w14:textId="01EF9954" w:rsidR="00AC3743" w:rsidRPr="00AC3743" w:rsidRDefault="00AC3743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Hasse, Jørn og Ulrik genopstiller – lokalet er booket (Lene)</w:t>
      </w:r>
    </w:p>
    <w:p w14:paraId="59C86A12" w14:textId="5FD9CC68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Husejerforeningens økonomi/ Hasse </w:t>
      </w:r>
    </w:p>
    <w:p w14:paraId="4183A805" w14:textId="4C6416CE" w:rsidR="00AC3743" w:rsidRDefault="00AC3743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Lånet resterer med 2.038.293,30 pr 30.9 vi har en kassebeholdning på 236.392,73 </w:t>
      </w:r>
    </w:p>
    <w:p w14:paraId="36CBC85C" w14:textId="5CF6F36E" w:rsidR="00AC3743" w:rsidRPr="00AC3743" w:rsidRDefault="00AC3743" w:rsidP="00483FEE">
      <w:pPr>
        <w:pStyle w:val="NormalWeb"/>
        <w:rPr>
          <w:i/>
          <w:iCs/>
        </w:rPr>
      </w:pPr>
      <w:r>
        <w:rPr>
          <w:rFonts w:ascii="Calibri" w:hAnsi="Calibri" w:cs="Calibri"/>
          <w:i/>
          <w:iCs/>
        </w:rPr>
        <w:t>2.</w:t>
      </w:r>
      <w:r w:rsidR="00F64526">
        <w:rPr>
          <w:rFonts w:ascii="Calibri" w:hAnsi="Calibri" w:cs="Calibri"/>
          <w:i/>
          <w:iCs/>
        </w:rPr>
        <w:t xml:space="preserve"> rate af husejernes </w:t>
      </w:r>
      <w:r w:rsidR="001370FC">
        <w:rPr>
          <w:rFonts w:ascii="Calibri" w:hAnsi="Calibri" w:cs="Calibri"/>
          <w:i/>
          <w:iCs/>
        </w:rPr>
        <w:t>2,</w:t>
      </w:r>
      <w:r w:rsidR="00F64526">
        <w:rPr>
          <w:rFonts w:ascii="Calibri" w:hAnsi="Calibri" w:cs="Calibri"/>
          <w:i/>
          <w:iCs/>
        </w:rPr>
        <w:t>betaling bruges bl.a til at afdrage på lån og betale for nye fliser.</w:t>
      </w:r>
    </w:p>
    <w:p w14:paraId="789A0A67" w14:textId="5B5975C0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5. Status på hjemmesiden/Ulrik </w:t>
      </w:r>
    </w:p>
    <w:p w14:paraId="12073008" w14:textId="2C68D9E6" w:rsidR="00F64526" w:rsidRPr="00F64526" w:rsidRDefault="00F64526" w:rsidP="00483FEE">
      <w:pPr>
        <w:pStyle w:val="NormalWeb"/>
        <w:rPr>
          <w:i/>
          <w:iCs/>
        </w:rPr>
      </w:pPr>
      <w:r>
        <w:rPr>
          <w:rFonts w:ascii="Calibri" w:hAnsi="Calibri" w:cs="Calibri"/>
          <w:i/>
          <w:iCs/>
        </w:rPr>
        <w:t>Der er ingen bemærkninger til hjemmesiden</w:t>
      </w:r>
      <w:r w:rsidR="001370FC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Poul Frandsen har skaffet et luftfoto af Nibe fra </w:t>
      </w:r>
      <w:r w:rsidR="001370FC">
        <w:rPr>
          <w:rFonts w:ascii="Calibri" w:hAnsi="Calibri" w:cs="Calibri"/>
          <w:i/>
          <w:iCs/>
        </w:rPr>
        <w:t>halvfjerdserne</w:t>
      </w:r>
      <w:r>
        <w:rPr>
          <w:rFonts w:ascii="Calibri" w:hAnsi="Calibri" w:cs="Calibri"/>
          <w:i/>
          <w:iCs/>
        </w:rPr>
        <w:t xml:space="preserve"> som lægges på siden.</w:t>
      </w:r>
    </w:p>
    <w:p w14:paraId="488E17C4" w14:textId="1D04020D" w:rsidR="00483FEE" w:rsidRDefault="00483FEE" w:rsidP="006706B9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Kommende aktiviteter </w:t>
      </w:r>
    </w:p>
    <w:p w14:paraId="3DCF667E" w14:textId="652EF9C6" w:rsidR="00F64526" w:rsidRDefault="00F64526" w:rsidP="006706B9">
      <w:pPr>
        <w:pStyle w:val="NormalWeb"/>
      </w:pPr>
      <w:r>
        <w:rPr>
          <w:rFonts w:ascii="Calibri" w:hAnsi="Calibri" w:cs="Calibri"/>
          <w:b/>
          <w:bCs/>
        </w:rPr>
        <w:t>Nye fliser uge 43 – bestyrelsesmøde 3.12</w:t>
      </w:r>
    </w:p>
    <w:p w14:paraId="0E3287E8" w14:textId="2D4936A8" w:rsidR="00483FEE" w:rsidRDefault="002B1558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483FEE">
        <w:rPr>
          <w:rFonts w:ascii="Calibri" w:hAnsi="Calibri" w:cs="Calibri"/>
          <w:b/>
          <w:bCs/>
        </w:rPr>
        <w:t xml:space="preserve">. Evt. </w:t>
      </w:r>
    </w:p>
    <w:p w14:paraId="6CC28745" w14:textId="1384784E" w:rsidR="00F64526" w:rsidRPr="00F64526" w:rsidRDefault="00F64526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Lene omtalte skrå brædderne på de hvide planke værker som flere steder er ringe – vi undersøger om de skal skiftes før plankeværkerne.</w:t>
      </w:r>
    </w:p>
    <w:p w14:paraId="3577D67F" w14:textId="1DBB160A" w:rsidR="00F64526" w:rsidRPr="00F64526" w:rsidRDefault="00F64526" w:rsidP="00483FEE">
      <w:pPr>
        <w:pStyle w:val="NormalWeb"/>
        <w:rPr>
          <w:i/>
          <w:iCs/>
        </w:rPr>
      </w:pPr>
    </w:p>
    <w:p w14:paraId="14D01316" w14:textId="77777777" w:rsidR="00F64526" w:rsidRDefault="00F64526">
      <w:r>
        <w:t xml:space="preserve">Formand                                    Referent </w:t>
      </w:r>
    </w:p>
    <w:p w14:paraId="357CE639" w14:textId="3C48E819" w:rsidR="00A85982" w:rsidRDefault="00F64526">
      <w:r>
        <w:t xml:space="preserve">Poul </w:t>
      </w:r>
      <w:r w:rsidR="00526190">
        <w:t>Jac</w:t>
      </w:r>
      <w:bookmarkStart w:id="0" w:name="_GoBack"/>
      <w:bookmarkEnd w:id="0"/>
      <w:r w:rsidR="00526190">
        <w:t>obsen</w:t>
      </w:r>
      <w:r>
        <w:t xml:space="preserve">                      Ulrik Larsen</w:t>
      </w:r>
    </w:p>
    <w:sectPr w:rsidR="00A85982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E"/>
    <w:rsid w:val="00133067"/>
    <w:rsid w:val="001370FC"/>
    <w:rsid w:val="002B1558"/>
    <w:rsid w:val="002B3491"/>
    <w:rsid w:val="003006C9"/>
    <w:rsid w:val="00367C03"/>
    <w:rsid w:val="00483FEE"/>
    <w:rsid w:val="00526190"/>
    <w:rsid w:val="006706B9"/>
    <w:rsid w:val="006747A7"/>
    <w:rsid w:val="008F7CF6"/>
    <w:rsid w:val="00922457"/>
    <w:rsid w:val="00927DE3"/>
    <w:rsid w:val="00A516DC"/>
    <w:rsid w:val="00A806E8"/>
    <w:rsid w:val="00A85982"/>
    <w:rsid w:val="00AB466D"/>
    <w:rsid w:val="00AC3743"/>
    <w:rsid w:val="00B121BA"/>
    <w:rsid w:val="00C674A9"/>
    <w:rsid w:val="00D148AD"/>
    <w:rsid w:val="00EA7AA1"/>
    <w:rsid w:val="00EE2566"/>
    <w:rsid w:val="00F256DA"/>
    <w:rsid w:val="00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4EE6"/>
  <w14:defaultImageDpi w14:val="32767"/>
  <w15:chartTrackingRefBased/>
  <w15:docId w15:val="{409660AE-2DCB-AF45-ACDD-FBFD597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4</cp:revision>
  <dcterms:created xsi:type="dcterms:W3CDTF">2019-10-08T09:06:00Z</dcterms:created>
  <dcterms:modified xsi:type="dcterms:W3CDTF">2019-10-08T09:12:00Z</dcterms:modified>
</cp:coreProperties>
</file>